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4B1" w:rsidRPr="004044B1" w:rsidRDefault="004044B1" w:rsidP="004044B1">
      <w:pPr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044B1" w:rsidRPr="004044B1" w:rsidRDefault="004044B1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044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Сведения</w:t>
      </w:r>
    </w:p>
    <w:p w:rsidR="004044B1" w:rsidRPr="004044B1" w:rsidRDefault="004044B1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044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доходах, расходах, об имуществе и обязательствах имущественного характера</w:t>
      </w:r>
    </w:p>
    <w:p w:rsidR="004044B1" w:rsidRPr="004044B1" w:rsidRDefault="004044B1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МО Чкаловский сельсовет Оренбургского района Оренбургской области </w:t>
      </w:r>
    </w:p>
    <w:p w:rsidR="004044B1" w:rsidRPr="004044B1" w:rsidRDefault="004044B1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044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Фоменко Сергея Анатольевича</w:t>
      </w:r>
      <w:r w:rsidRPr="00404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членов его семьи</w:t>
      </w:r>
    </w:p>
    <w:p w:rsidR="004044B1" w:rsidRPr="004044B1" w:rsidRDefault="004044B1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044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</w:t>
      </w:r>
      <w:r w:rsidR="008C4E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отчетный период с 1 января 201</w:t>
      </w:r>
      <w:r w:rsidR="002618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</w:t>
      </w:r>
      <w:r w:rsidRPr="004044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 по 31 </w:t>
      </w:r>
      <w:r w:rsidR="008C4E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декабря 201</w:t>
      </w:r>
      <w:r w:rsidR="002618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</w:t>
      </w:r>
      <w:bookmarkStart w:id="0" w:name="_GoBack"/>
      <w:bookmarkEnd w:id="0"/>
      <w:r w:rsidRPr="004044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</w:p>
    <w:p w:rsidR="004044B1" w:rsidRPr="004044B1" w:rsidRDefault="004044B1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545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1672"/>
        <w:gridCol w:w="1276"/>
        <w:gridCol w:w="1020"/>
        <w:gridCol w:w="1247"/>
        <w:gridCol w:w="1072"/>
        <w:gridCol w:w="992"/>
        <w:gridCol w:w="1020"/>
        <w:gridCol w:w="1077"/>
        <w:gridCol w:w="964"/>
        <w:gridCol w:w="1134"/>
        <w:gridCol w:w="1594"/>
        <w:gridCol w:w="1843"/>
      </w:tblGrid>
      <w:tr w:rsidR="004044B1" w:rsidRPr="004044B1" w:rsidTr="00FD3CF5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4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Декларированный годовой доход (рублей)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044B1" w:rsidRPr="004044B1" w:rsidTr="00FD3CF5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 собственности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площадь (кв. метров)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площадь (кв. метров)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4B1" w:rsidRPr="004044B1" w:rsidTr="00FD3CF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4044B1" w:rsidRPr="004044B1" w:rsidTr="00FD3CF5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Фоменко С.А.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Глава МО </w:t>
            </w:r>
            <w:proofErr w:type="gramStart"/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Чкалов-</w:t>
            </w:r>
            <w:proofErr w:type="spellStart"/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ский</w:t>
            </w:r>
            <w:proofErr w:type="spellEnd"/>
            <w:proofErr w:type="gramEnd"/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044B1">
              <w:rPr>
                <w:rFonts w:ascii="Times New Roman" w:eastAsia="Calibri" w:hAnsi="Times New Roman" w:cs="Times New Roman"/>
              </w:rPr>
              <w:t>Земель-</w:t>
            </w:r>
            <w:proofErr w:type="spellStart"/>
            <w:r w:rsidRPr="004044B1">
              <w:rPr>
                <w:rFonts w:ascii="Times New Roman" w:eastAsia="Calibri" w:hAnsi="Times New Roman" w:cs="Times New Roman"/>
              </w:rPr>
              <w:t>ный</w:t>
            </w:r>
            <w:proofErr w:type="spellEnd"/>
            <w:proofErr w:type="gramEnd"/>
            <w:r w:rsidRPr="004044B1">
              <w:rPr>
                <w:rFonts w:ascii="Times New Roman" w:eastAsia="Calibri" w:hAnsi="Times New Roman" w:cs="Times New Roman"/>
              </w:rPr>
              <w:t xml:space="preserve"> участок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>Общая долевая (</w:t>
            </w:r>
            <w:r w:rsidR="00B26659">
              <w:rPr>
                <w:rFonts w:ascii="Times New Roman" w:eastAsia="Times New Roman" w:hAnsi="Times New Roman" w:cs="Times New Roman"/>
                <w:lang w:eastAsia="ru-RU"/>
              </w:rPr>
              <w:t>2/4</w:t>
            </w:r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 xml:space="preserve"> доли)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>2223,0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а/м </w:t>
            </w:r>
            <w:r w:rsidRPr="004044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Skoda</w:t>
            </w:r>
            <w:r w:rsidRPr="00404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44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Tour</w:t>
            </w:r>
          </w:p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4B1" w:rsidRPr="004044B1" w:rsidRDefault="00B26659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533123.55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4B1" w:rsidRPr="004044B1" w:rsidTr="00FD3CF5">
        <w:trPr>
          <w:trHeight w:val="27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tabs>
                <w:tab w:val="left" w:pos="7950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а/м </w:t>
            </w:r>
            <w:r w:rsidRPr="004044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Chevrolet</w:t>
            </w:r>
            <w:r w:rsidRPr="00404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4044B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Niva</w:t>
            </w:r>
            <w:proofErr w:type="spellEnd"/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4B1" w:rsidRPr="004044B1" w:rsidTr="00FD3CF5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tabs>
                <w:tab w:val="left" w:pos="795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>Общая долевая (</w:t>
            </w:r>
            <w:r w:rsidR="00B26659">
              <w:rPr>
                <w:rFonts w:ascii="Times New Roman" w:eastAsia="Times New Roman" w:hAnsi="Times New Roman" w:cs="Times New Roman"/>
                <w:lang w:eastAsia="ru-RU"/>
              </w:rPr>
              <w:t>2/4</w:t>
            </w:r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 xml:space="preserve"> доли)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>247,6</w:t>
            </w:r>
          </w:p>
          <w:p w:rsidR="004044B1" w:rsidRPr="004044B1" w:rsidRDefault="004044B1" w:rsidP="004044B1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4B1" w:rsidRPr="004044B1" w:rsidTr="000E17BC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>Общая долевая (1/2 доли)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>39,3</w:t>
            </w:r>
          </w:p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4B1" w:rsidRPr="004044B1" w:rsidTr="000E17BC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4B1" w:rsidRPr="000E17BC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E17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Супруга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4B1" w:rsidRPr="000E17BC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4B1" w:rsidRDefault="00475425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-26036</wp:posOffset>
                      </wp:positionH>
                      <wp:positionV relativeFrom="paragraph">
                        <wp:posOffset>648970</wp:posOffset>
                      </wp:positionV>
                      <wp:extent cx="2105025" cy="9525"/>
                      <wp:effectExtent l="0" t="0" r="28575" b="28575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050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F3D897A" id="Прямая соединительная линия 4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05pt,51.1pt" to="163.7pt,5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4044B1" w:rsidRPr="000E17BC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  <w:p w:rsidR="00BC6484" w:rsidRPr="00BC6484" w:rsidRDefault="00BC6484" w:rsidP="00BC64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C6484" w:rsidRPr="00BC6484" w:rsidRDefault="00BC6484" w:rsidP="00BC64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C6484" w:rsidRDefault="00BC6484" w:rsidP="00BC64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Объект  незавершенного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строительства </w:t>
            </w:r>
          </w:p>
          <w:p w:rsidR="00BC6484" w:rsidRPr="00BC6484" w:rsidRDefault="00BC6484" w:rsidP="00BC64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17BC">
              <w:rPr>
                <w:rFonts w:ascii="Times New Roman" w:eastAsia="Times New Roman" w:hAnsi="Times New Roman" w:cs="Times New Roman"/>
                <w:lang w:eastAsia="ru-RU"/>
              </w:rPr>
              <w:t>Общая долевая (1/2 доли)</w:t>
            </w:r>
          </w:p>
          <w:p w:rsidR="00BC6484" w:rsidRDefault="00BC6484" w:rsidP="00BC64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C6484" w:rsidRPr="00BC6484" w:rsidRDefault="00BC6484" w:rsidP="00BC64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Индивидуальная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4B1" w:rsidRPr="000E17BC" w:rsidRDefault="004044B1" w:rsidP="004044B1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E17BC">
              <w:rPr>
                <w:rFonts w:ascii="Times New Roman" w:eastAsia="Times New Roman" w:hAnsi="Times New Roman" w:cs="Times New Roman"/>
                <w:lang w:eastAsia="ru-RU"/>
              </w:rPr>
              <w:t>39,3</w:t>
            </w:r>
          </w:p>
          <w:p w:rsidR="004044B1" w:rsidRDefault="004044B1" w:rsidP="004044B1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C6484" w:rsidRPr="00BC6484" w:rsidRDefault="00BC6484" w:rsidP="00BC64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C6484" w:rsidRDefault="00BC6484" w:rsidP="00BC648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C6484" w:rsidRPr="00BC6484" w:rsidRDefault="00BC6484" w:rsidP="00BC648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4B1" w:rsidRPr="000E17BC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E17B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247,6</w:t>
            </w:r>
          </w:p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4B1" w:rsidRPr="004044B1" w:rsidRDefault="008C4EA6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  <w:r w:rsidR="00B266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87004,46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4B1" w:rsidRPr="004044B1" w:rsidTr="000E17BC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04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Земель-</w:t>
            </w:r>
            <w:proofErr w:type="spellStart"/>
            <w:r w:rsidRPr="00404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Pr="00404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EA6" w:rsidRPr="004044B1" w:rsidRDefault="008C4EA6" w:rsidP="008C4EA6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1557,0</w:t>
            </w:r>
          </w:p>
          <w:p w:rsidR="004044B1" w:rsidRPr="004044B1" w:rsidRDefault="004044B1" w:rsidP="008C4EA6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4B1" w:rsidRPr="004044B1" w:rsidTr="000E17BC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0E17BC" w:rsidP="008C4EA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0E17BC" w:rsidP="008C4EA6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2223</w:t>
            </w:r>
            <w:r w:rsidR="00BC6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0E17BC" w:rsidP="008C4EA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44B1" w:rsidRPr="004044B1" w:rsidRDefault="004044B1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044B1" w:rsidRPr="004044B1" w:rsidRDefault="004044B1" w:rsidP="004044B1">
      <w:pPr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044B1" w:rsidRPr="004044B1" w:rsidRDefault="004044B1" w:rsidP="004044B1">
      <w:pPr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044B1" w:rsidRPr="004044B1" w:rsidRDefault="004044B1" w:rsidP="004044B1">
      <w:pPr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044B1" w:rsidRPr="004044B1" w:rsidRDefault="004044B1" w:rsidP="004044B1">
      <w:pPr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044B1" w:rsidRPr="004044B1" w:rsidRDefault="004044B1" w:rsidP="004044B1">
      <w:pPr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044B1" w:rsidRPr="004044B1" w:rsidRDefault="004044B1" w:rsidP="004044B1">
      <w:pPr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044B1" w:rsidRPr="004044B1" w:rsidRDefault="004044B1" w:rsidP="004044B1">
      <w:pPr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044B1" w:rsidRDefault="004044B1" w:rsidP="004044B1">
      <w:pPr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C4EA6" w:rsidRDefault="008C4EA6" w:rsidP="004044B1">
      <w:pPr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C4EA6" w:rsidRPr="004044B1" w:rsidRDefault="008C4EA6" w:rsidP="004044B1">
      <w:pPr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044B1" w:rsidRPr="004044B1" w:rsidRDefault="004044B1" w:rsidP="004044B1">
      <w:pPr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044B1" w:rsidRPr="004044B1" w:rsidRDefault="004044B1" w:rsidP="004044B1">
      <w:pPr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044B1" w:rsidRPr="004044B1" w:rsidRDefault="004044B1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044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Сведения</w:t>
      </w:r>
    </w:p>
    <w:p w:rsidR="004044B1" w:rsidRPr="004044B1" w:rsidRDefault="004044B1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044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доходах, расходах, об имуществе и обязательствах имущественного характера</w:t>
      </w:r>
    </w:p>
    <w:p w:rsidR="004044B1" w:rsidRPr="004044B1" w:rsidRDefault="004044B1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04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специалиста 1 категории администрации МО Чкаловский сельсовет Оренбургского района Оренбургской области </w:t>
      </w:r>
      <w:r w:rsidRPr="004044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Осиповой Светланы Юрьевны</w:t>
      </w:r>
      <w:r w:rsidRPr="00404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членов её семьи</w:t>
      </w:r>
    </w:p>
    <w:p w:rsidR="004044B1" w:rsidRPr="004044B1" w:rsidRDefault="004044B1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044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</w:t>
      </w:r>
      <w:r w:rsidR="008C4E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 отчетный период с 1 января 2017 года по 31 декабря 2017</w:t>
      </w:r>
      <w:r w:rsidRPr="004044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</w:p>
    <w:p w:rsidR="004044B1" w:rsidRPr="004044B1" w:rsidRDefault="004044B1" w:rsidP="004044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</w:p>
    <w:tbl>
      <w:tblPr>
        <w:tblW w:w="1545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1672"/>
        <w:gridCol w:w="1276"/>
        <w:gridCol w:w="1020"/>
        <w:gridCol w:w="1247"/>
        <w:gridCol w:w="1072"/>
        <w:gridCol w:w="992"/>
        <w:gridCol w:w="1020"/>
        <w:gridCol w:w="1077"/>
        <w:gridCol w:w="964"/>
        <w:gridCol w:w="1134"/>
        <w:gridCol w:w="1594"/>
        <w:gridCol w:w="1843"/>
      </w:tblGrid>
      <w:tr w:rsidR="004044B1" w:rsidRPr="004044B1" w:rsidTr="00FD3CF5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4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Декларированный годовой доход (рублей)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044B1" w:rsidRPr="004044B1" w:rsidTr="00FD3CF5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 собственности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площадь (кв. метров)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площадь (кв. метров)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4B1" w:rsidRPr="004044B1" w:rsidTr="00FD3CF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4044B1" w:rsidRPr="004044B1" w:rsidTr="00FD3CF5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Осипова С.Ю.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Специа</w:t>
            </w:r>
            <w:proofErr w:type="spellEnd"/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-лист</w:t>
            </w:r>
            <w:proofErr w:type="gramEnd"/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 категории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Кварти-ра</w:t>
            </w:r>
            <w:proofErr w:type="spellEnd"/>
            <w:proofErr w:type="gramEnd"/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Общая долевая 1/3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472,0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а/м </w:t>
            </w: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  <w:t>Ford-Mondeo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4B1" w:rsidRPr="004044B1" w:rsidRDefault="0015798A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320358,76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4B1" w:rsidRPr="004044B1" w:rsidTr="00FD3CF5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Кварти-ра</w:t>
            </w:r>
            <w:proofErr w:type="spellEnd"/>
            <w:proofErr w:type="gramEnd"/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Общая долевая 1/5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4B1" w:rsidRPr="004044B1" w:rsidTr="00FD3CF5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Земель-</w:t>
            </w:r>
            <w:proofErr w:type="spellStart"/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Общая долевая 1/3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4B1" w:rsidRPr="004044B1" w:rsidTr="00FD3CF5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Супруг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Кварти-ра</w:t>
            </w:r>
            <w:proofErr w:type="spellEnd"/>
            <w:proofErr w:type="gramEnd"/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а/м ВАЗ-21112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4B1" w:rsidRPr="004044B1" w:rsidRDefault="0015798A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484467,76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4B1" w:rsidRPr="004044B1" w:rsidTr="00FD3CF5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Земель-</w:t>
            </w:r>
            <w:proofErr w:type="spellStart"/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участок под ЛПХ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472,0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4B1" w:rsidRPr="004044B1" w:rsidTr="00FD3CF5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Несовершеннолетний сын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Кварти-ра</w:t>
            </w:r>
            <w:proofErr w:type="spellEnd"/>
            <w:proofErr w:type="gramEnd"/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Общая долевая 1/3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4B1" w:rsidRPr="004044B1" w:rsidRDefault="00AA3227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232,87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4B1" w:rsidRPr="004044B1" w:rsidTr="00FD3CF5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Земель-</w:t>
            </w:r>
            <w:proofErr w:type="spellStart"/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Общая долевая 1/3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472,0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44B1" w:rsidRPr="004044B1" w:rsidRDefault="004044B1" w:rsidP="004044B1">
      <w:pPr>
        <w:spacing w:after="200" w:line="276" w:lineRule="auto"/>
        <w:rPr>
          <w:rFonts w:ascii="Calibri" w:eastAsia="Calibri" w:hAnsi="Calibri" w:cs="Times New Roman"/>
        </w:rPr>
      </w:pPr>
    </w:p>
    <w:p w:rsidR="004044B1" w:rsidRPr="004044B1" w:rsidRDefault="004044B1" w:rsidP="004044B1">
      <w:pPr>
        <w:spacing w:after="200" w:line="276" w:lineRule="auto"/>
        <w:rPr>
          <w:rFonts w:ascii="Calibri" w:eastAsia="Calibri" w:hAnsi="Calibri" w:cs="Times New Roman"/>
        </w:rPr>
      </w:pPr>
    </w:p>
    <w:p w:rsidR="004044B1" w:rsidRPr="004044B1" w:rsidRDefault="004044B1" w:rsidP="004044B1">
      <w:pPr>
        <w:spacing w:after="200" w:line="276" w:lineRule="auto"/>
        <w:rPr>
          <w:rFonts w:ascii="Calibri" w:eastAsia="Calibri" w:hAnsi="Calibri" w:cs="Times New Roman"/>
        </w:rPr>
      </w:pPr>
    </w:p>
    <w:p w:rsidR="004044B1" w:rsidRPr="004044B1" w:rsidRDefault="004044B1" w:rsidP="004044B1">
      <w:pPr>
        <w:spacing w:after="200" w:line="276" w:lineRule="auto"/>
        <w:rPr>
          <w:rFonts w:ascii="Calibri" w:eastAsia="Calibri" w:hAnsi="Calibri" w:cs="Times New Roman"/>
        </w:rPr>
      </w:pPr>
    </w:p>
    <w:p w:rsidR="004044B1" w:rsidRPr="004044B1" w:rsidRDefault="004044B1" w:rsidP="004044B1">
      <w:pPr>
        <w:spacing w:after="200" w:line="276" w:lineRule="auto"/>
        <w:rPr>
          <w:rFonts w:ascii="Calibri" w:eastAsia="Calibri" w:hAnsi="Calibri" w:cs="Times New Roman"/>
        </w:rPr>
      </w:pPr>
    </w:p>
    <w:p w:rsidR="004044B1" w:rsidRPr="004044B1" w:rsidRDefault="004044B1" w:rsidP="004044B1">
      <w:pPr>
        <w:spacing w:after="200" w:line="276" w:lineRule="auto"/>
        <w:rPr>
          <w:rFonts w:ascii="Calibri" w:eastAsia="Calibri" w:hAnsi="Calibri" w:cs="Times New Roman"/>
        </w:rPr>
      </w:pPr>
    </w:p>
    <w:p w:rsidR="004044B1" w:rsidRPr="004044B1" w:rsidRDefault="004044B1" w:rsidP="004044B1">
      <w:pPr>
        <w:spacing w:after="200" w:line="276" w:lineRule="auto"/>
        <w:rPr>
          <w:rFonts w:ascii="Calibri" w:eastAsia="Calibri" w:hAnsi="Calibri" w:cs="Times New Roman"/>
        </w:rPr>
      </w:pPr>
    </w:p>
    <w:p w:rsidR="004044B1" w:rsidRPr="004044B1" w:rsidRDefault="004044B1" w:rsidP="004044B1">
      <w:pPr>
        <w:spacing w:after="200" w:line="276" w:lineRule="auto"/>
        <w:rPr>
          <w:rFonts w:ascii="Calibri" w:eastAsia="Calibri" w:hAnsi="Calibri" w:cs="Times New Roman"/>
        </w:rPr>
      </w:pPr>
    </w:p>
    <w:p w:rsidR="004044B1" w:rsidRPr="004044B1" w:rsidRDefault="004044B1" w:rsidP="004044B1">
      <w:pPr>
        <w:spacing w:after="200" w:line="276" w:lineRule="auto"/>
        <w:rPr>
          <w:rFonts w:ascii="Calibri" w:eastAsia="Calibri" w:hAnsi="Calibri" w:cs="Times New Roman"/>
        </w:rPr>
      </w:pPr>
    </w:p>
    <w:p w:rsidR="004044B1" w:rsidRPr="004044B1" w:rsidRDefault="004044B1" w:rsidP="004044B1">
      <w:pPr>
        <w:spacing w:after="200" w:line="276" w:lineRule="auto"/>
        <w:rPr>
          <w:rFonts w:ascii="Calibri" w:eastAsia="Calibri" w:hAnsi="Calibri" w:cs="Times New Roman"/>
        </w:rPr>
      </w:pPr>
    </w:p>
    <w:p w:rsidR="004044B1" w:rsidRPr="004044B1" w:rsidRDefault="004044B1" w:rsidP="004044B1">
      <w:pPr>
        <w:spacing w:after="200" w:line="276" w:lineRule="auto"/>
        <w:rPr>
          <w:rFonts w:ascii="Calibri" w:eastAsia="Calibri" w:hAnsi="Calibri" w:cs="Times New Roman"/>
        </w:rPr>
      </w:pPr>
    </w:p>
    <w:p w:rsidR="004044B1" w:rsidRPr="004044B1" w:rsidRDefault="004044B1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044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Сведения</w:t>
      </w:r>
    </w:p>
    <w:p w:rsidR="004044B1" w:rsidRPr="004044B1" w:rsidRDefault="004044B1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044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доходах, расходах, об имуществе и обязательствах имущественного характера</w:t>
      </w:r>
    </w:p>
    <w:p w:rsidR="004044B1" w:rsidRPr="004044B1" w:rsidRDefault="004044B1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04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1 категории администрации МО Чкаловский сельсовет Оренбургского района Оренбургской области </w:t>
      </w:r>
      <w:r w:rsidRPr="004044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Парфеновой Елены Александровны </w:t>
      </w:r>
      <w:r w:rsidRPr="004044B1">
        <w:rPr>
          <w:rFonts w:ascii="Times New Roman" w:eastAsia="Times New Roman" w:hAnsi="Times New Roman" w:cs="Times New Roman"/>
          <w:sz w:val="28"/>
          <w:szCs w:val="28"/>
          <w:lang w:eastAsia="ru-RU"/>
        </w:rPr>
        <w:t>и членов её семьи</w:t>
      </w:r>
    </w:p>
    <w:p w:rsidR="004044B1" w:rsidRPr="004044B1" w:rsidRDefault="004044B1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044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 отчетный период </w:t>
      </w:r>
      <w:r w:rsidR="008C4E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 1 января 2017 года по 31 декабря 2017</w:t>
      </w:r>
      <w:r w:rsidRPr="004044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</w:p>
    <w:p w:rsidR="004044B1" w:rsidRPr="004044B1" w:rsidRDefault="004044B1" w:rsidP="004044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</w:p>
    <w:tbl>
      <w:tblPr>
        <w:tblW w:w="1545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1672"/>
        <w:gridCol w:w="1276"/>
        <w:gridCol w:w="1020"/>
        <w:gridCol w:w="1247"/>
        <w:gridCol w:w="1072"/>
        <w:gridCol w:w="992"/>
        <w:gridCol w:w="1020"/>
        <w:gridCol w:w="1077"/>
        <w:gridCol w:w="964"/>
        <w:gridCol w:w="1134"/>
        <w:gridCol w:w="1594"/>
        <w:gridCol w:w="1843"/>
      </w:tblGrid>
      <w:tr w:rsidR="004044B1" w:rsidRPr="004044B1" w:rsidTr="00FD3CF5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4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Декларированный годовой доход (рублей)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044B1" w:rsidRPr="004044B1" w:rsidTr="00FD3CF5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 собственности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площадь (кв. метров)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площадь (кв. метров)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4B1" w:rsidRPr="004044B1" w:rsidTr="00FD3CF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15798A" w:rsidRPr="004044B1" w:rsidTr="0015798A">
        <w:trPr>
          <w:trHeight w:val="88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98A" w:rsidRPr="004044B1" w:rsidRDefault="0015798A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98A" w:rsidRPr="004044B1" w:rsidRDefault="0015798A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Парфенова Е.А.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98A" w:rsidRPr="004044B1" w:rsidRDefault="0015798A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Специа</w:t>
            </w:r>
            <w:proofErr w:type="spellEnd"/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-лист</w:t>
            </w:r>
            <w:proofErr w:type="gramEnd"/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 категории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98A" w:rsidRPr="004044B1" w:rsidRDefault="0015798A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Кварти-ра</w:t>
            </w:r>
            <w:proofErr w:type="spellEnd"/>
            <w:proofErr w:type="gramEnd"/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98A" w:rsidRPr="004044B1" w:rsidRDefault="0015798A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Индивиду-</w:t>
            </w:r>
            <w:proofErr w:type="spellStart"/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альная</w:t>
            </w:r>
            <w:proofErr w:type="spellEnd"/>
            <w:proofErr w:type="gramEnd"/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98A" w:rsidRPr="004044B1" w:rsidRDefault="0015798A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42,0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98A" w:rsidRPr="004044B1" w:rsidRDefault="0015798A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8A" w:rsidRPr="004044B1" w:rsidRDefault="0015798A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8A" w:rsidRPr="004044B1" w:rsidRDefault="0015798A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65.6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8A" w:rsidRDefault="0015798A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5798A" w:rsidRDefault="0015798A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5798A" w:rsidRPr="004044B1" w:rsidRDefault="0015798A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98A" w:rsidRPr="004044B1" w:rsidRDefault="0015798A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98A" w:rsidRPr="004044B1" w:rsidRDefault="0015798A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391617,59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98A" w:rsidRPr="004044B1" w:rsidRDefault="0015798A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798A" w:rsidRPr="004044B1" w:rsidTr="001F5DAF">
        <w:trPr>
          <w:trHeight w:val="40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98A" w:rsidRPr="004044B1" w:rsidRDefault="0015798A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98A" w:rsidRPr="004044B1" w:rsidRDefault="0015798A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98A" w:rsidRPr="004044B1" w:rsidRDefault="0015798A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98A" w:rsidRPr="004044B1" w:rsidRDefault="0015798A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98A" w:rsidRPr="004044B1" w:rsidRDefault="0015798A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98A" w:rsidRPr="004044B1" w:rsidRDefault="0015798A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98A" w:rsidRPr="004044B1" w:rsidRDefault="0015798A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8A" w:rsidRDefault="0015798A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Земелтный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участок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8A" w:rsidRDefault="0015798A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8A" w:rsidRDefault="0015798A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98A" w:rsidRPr="004044B1" w:rsidRDefault="0015798A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98A" w:rsidRDefault="0015798A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98A" w:rsidRPr="004044B1" w:rsidRDefault="0015798A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5798A" w:rsidRPr="004044B1" w:rsidTr="001F5DAF">
        <w:trPr>
          <w:trHeight w:val="117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8A" w:rsidRPr="004044B1" w:rsidRDefault="0015798A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8A" w:rsidRPr="004044B1" w:rsidRDefault="0015798A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8A" w:rsidRPr="004044B1" w:rsidRDefault="0015798A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8A" w:rsidRPr="004044B1" w:rsidRDefault="0015798A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8A" w:rsidRPr="004044B1" w:rsidRDefault="0015798A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8A" w:rsidRPr="004044B1" w:rsidRDefault="0015798A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8A" w:rsidRPr="004044B1" w:rsidRDefault="0015798A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8A" w:rsidRDefault="0015798A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Змельный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участок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8A" w:rsidRDefault="0015798A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721,0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8A" w:rsidRDefault="0015798A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5798A" w:rsidRDefault="0015798A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5798A" w:rsidRDefault="0015798A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15798A" w:rsidRDefault="0015798A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8A" w:rsidRPr="004044B1" w:rsidRDefault="0015798A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8A" w:rsidRDefault="0015798A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98A" w:rsidRPr="004044B1" w:rsidRDefault="0015798A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44B1" w:rsidRPr="004044B1" w:rsidRDefault="004044B1" w:rsidP="004044B1">
      <w:pPr>
        <w:spacing w:after="200" w:line="276" w:lineRule="auto"/>
        <w:rPr>
          <w:rFonts w:ascii="Calibri" w:eastAsia="Calibri" w:hAnsi="Calibri" w:cs="Times New Roman"/>
        </w:rPr>
      </w:pPr>
    </w:p>
    <w:p w:rsidR="004044B1" w:rsidRPr="004044B1" w:rsidRDefault="004044B1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044B1" w:rsidRPr="004044B1" w:rsidRDefault="004044B1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044B1" w:rsidRPr="004044B1" w:rsidRDefault="004044B1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044B1" w:rsidRPr="004044B1" w:rsidRDefault="004044B1" w:rsidP="004044B1">
      <w:pPr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044B1" w:rsidRPr="004044B1" w:rsidRDefault="004044B1" w:rsidP="004044B1">
      <w:pPr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044B1" w:rsidRPr="004044B1" w:rsidRDefault="004044B1" w:rsidP="004044B1">
      <w:pPr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044B1" w:rsidRPr="004044B1" w:rsidRDefault="004044B1" w:rsidP="004044B1">
      <w:pPr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044B1" w:rsidRPr="004044B1" w:rsidRDefault="004044B1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044B1" w:rsidRPr="004044B1" w:rsidRDefault="004044B1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044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Сведения</w:t>
      </w:r>
    </w:p>
    <w:p w:rsidR="004044B1" w:rsidRPr="004044B1" w:rsidRDefault="004044B1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044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доходах, расходах, об имуществе и обязательствах имущественного характера</w:t>
      </w:r>
    </w:p>
    <w:p w:rsidR="004044B1" w:rsidRPr="004044B1" w:rsidRDefault="004044B1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04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ведущего специалиста администрации МО Чкаловский сельсовет Оренбургского района Оренбургской области </w:t>
      </w:r>
      <w:proofErr w:type="spellStart"/>
      <w:r w:rsidRPr="004044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Шелевой</w:t>
      </w:r>
      <w:proofErr w:type="spellEnd"/>
      <w:r w:rsidRPr="004044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Натальи Леонидовны</w:t>
      </w:r>
      <w:r w:rsidRPr="00404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членов её семьи</w:t>
      </w:r>
    </w:p>
    <w:p w:rsidR="004044B1" w:rsidRPr="004044B1" w:rsidRDefault="004044B1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044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</w:t>
      </w:r>
      <w:r w:rsidR="008C4E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отчетный период с 1 января 2017 года по 31 декабря 2017</w:t>
      </w:r>
      <w:r w:rsidRPr="004044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</w:p>
    <w:p w:rsidR="004044B1" w:rsidRPr="004044B1" w:rsidRDefault="004044B1" w:rsidP="004044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</w:p>
    <w:tbl>
      <w:tblPr>
        <w:tblW w:w="1545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1672"/>
        <w:gridCol w:w="1276"/>
        <w:gridCol w:w="1020"/>
        <w:gridCol w:w="1247"/>
        <w:gridCol w:w="1072"/>
        <w:gridCol w:w="992"/>
        <w:gridCol w:w="1020"/>
        <w:gridCol w:w="1077"/>
        <w:gridCol w:w="964"/>
        <w:gridCol w:w="1134"/>
        <w:gridCol w:w="1594"/>
        <w:gridCol w:w="1843"/>
      </w:tblGrid>
      <w:tr w:rsidR="004044B1" w:rsidRPr="004044B1" w:rsidTr="00FD3CF5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4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Декларированный годовой доход (рублей)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044B1" w:rsidRPr="004044B1" w:rsidTr="00FD3CF5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 собственности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площадь (кв. метров)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площадь (кв. метров)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4B1" w:rsidRPr="004044B1" w:rsidTr="00FD3CF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4044B1" w:rsidRPr="004044B1" w:rsidTr="00FD3CF5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Шелевая</w:t>
            </w:r>
            <w:proofErr w:type="spellEnd"/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Н.Л.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Ведущий </w:t>
            </w:r>
            <w:proofErr w:type="spellStart"/>
            <w:proofErr w:type="gramStart"/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специа</w:t>
            </w:r>
            <w:proofErr w:type="spellEnd"/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-лист</w:t>
            </w:r>
            <w:proofErr w:type="gramEnd"/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>Индивиду-</w:t>
            </w:r>
            <w:proofErr w:type="spellStart"/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>альная</w:t>
            </w:r>
            <w:proofErr w:type="spellEnd"/>
            <w:proofErr w:type="gramEnd"/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tabs>
                <w:tab w:val="left" w:pos="795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>153,0</w:t>
            </w:r>
          </w:p>
          <w:p w:rsidR="004044B1" w:rsidRPr="004044B1" w:rsidRDefault="004044B1" w:rsidP="004044B1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044B1" w:rsidRPr="004044B1" w:rsidRDefault="004044B1" w:rsidP="004044B1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044B1" w:rsidRPr="004044B1" w:rsidRDefault="004044B1" w:rsidP="004044B1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044B1" w:rsidRPr="004044B1" w:rsidRDefault="004044B1" w:rsidP="004044B1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044B1" w:rsidRPr="004044B1" w:rsidRDefault="004044B1" w:rsidP="004044B1">
            <w:pPr>
              <w:tabs>
                <w:tab w:val="left" w:pos="79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Россия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Кварти-ра</w:t>
            </w:r>
            <w:proofErr w:type="spellEnd"/>
            <w:proofErr w:type="gramEnd"/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4B1" w:rsidRPr="004044B1" w:rsidRDefault="0015798A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406860,52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4B1" w:rsidRPr="004044B1" w:rsidTr="00FD3CF5">
        <w:trPr>
          <w:trHeight w:val="1012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>Земель-</w:t>
            </w:r>
            <w:proofErr w:type="spellStart"/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>ный</w:t>
            </w:r>
            <w:proofErr w:type="spellEnd"/>
            <w:proofErr w:type="gramEnd"/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 xml:space="preserve"> участок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>Индивиду-</w:t>
            </w:r>
            <w:proofErr w:type="spellStart"/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>альная</w:t>
            </w:r>
            <w:proofErr w:type="spellEnd"/>
            <w:proofErr w:type="gramEnd"/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4B1" w:rsidRPr="004044B1" w:rsidTr="00FD3CF5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>Земель-</w:t>
            </w:r>
            <w:proofErr w:type="spellStart"/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>ный</w:t>
            </w:r>
            <w:proofErr w:type="spellEnd"/>
            <w:proofErr w:type="gramEnd"/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 xml:space="preserve"> участок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>1000,0</w:t>
            </w:r>
          </w:p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4B1" w:rsidRPr="004044B1" w:rsidTr="00FD3CF5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>153,0</w:t>
            </w:r>
          </w:p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Россия 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44B1" w:rsidRPr="004044B1" w:rsidRDefault="004044B1" w:rsidP="004044B1">
      <w:pPr>
        <w:spacing w:after="200" w:line="276" w:lineRule="auto"/>
        <w:rPr>
          <w:rFonts w:ascii="Calibri" w:eastAsia="Calibri" w:hAnsi="Calibri" w:cs="Times New Roman"/>
        </w:rPr>
      </w:pPr>
    </w:p>
    <w:p w:rsidR="004044B1" w:rsidRPr="004044B1" w:rsidRDefault="004044B1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044B1" w:rsidRPr="004044B1" w:rsidRDefault="004044B1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044B1" w:rsidRPr="004044B1" w:rsidRDefault="004044B1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044B1" w:rsidRPr="004044B1" w:rsidRDefault="004044B1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044B1" w:rsidRPr="004044B1" w:rsidRDefault="004044B1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044B1" w:rsidRPr="004044B1" w:rsidRDefault="004044B1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044B1" w:rsidRPr="004044B1" w:rsidRDefault="004044B1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044B1" w:rsidRPr="004044B1" w:rsidRDefault="004044B1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044B1" w:rsidRPr="004044B1" w:rsidRDefault="004044B1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044B1" w:rsidRPr="004044B1" w:rsidRDefault="004044B1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044B1" w:rsidRPr="004044B1" w:rsidRDefault="004044B1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044B1" w:rsidRPr="004044B1" w:rsidRDefault="004044B1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044B1" w:rsidRPr="004044B1" w:rsidRDefault="004044B1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044B1" w:rsidRPr="004044B1" w:rsidRDefault="004044B1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044B1" w:rsidRPr="004044B1" w:rsidRDefault="004044B1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044B1" w:rsidRPr="004044B1" w:rsidRDefault="004044B1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044B1" w:rsidRPr="004044B1" w:rsidRDefault="004044B1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044B1" w:rsidRPr="004044B1" w:rsidRDefault="004044B1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044B1" w:rsidRPr="004044B1" w:rsidRDefault="004044B1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044B1" w:rsidRPr="004044B1" w:rsidRDefault="004044B1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044B1" w:rsidRPr="004044B1" w:rsidRDefault="004044B1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D3CF5" w:rsidRDefault="00FD3CF5" w:rsidP="0099092B">
      <w:pPr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9092B" w:rsidRDefault="0099092B" w:rsidP="00FD3CF5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D3CF5" w:rsidRPr="004044B1" w:rsidRDefault="00FD3CF5" w:rsidP="00FD3CF5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044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Сведения</w:t>
      </w:r>
    </w:p>
    <w:p w:rsidR="00FD3CF5" w:rsidRPr="004044B1" w:rsidRDefault="00FD3CF5" w:rsidP="00FD3CF5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044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доходах, расходах, об имуществе и обязательствах имущественного характера</w:t>
      </w:r>
    </w:p>
    <w:p w:rsidR="00FD3CF5" w:rsidRPr="004044B1" w:rsidRDefault="00FD3CF5" w:rsidP="00FD3CF5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 МКУ «Управление хозяйственного обслуживания» МО Чкаловский сельсовет</w:t>
      </w:r>
    </w:p>
    <w:p w:rsidR="00FD3CF5" w:rsidRPr="004044B1" w:rsidRDefault="00FD3CF5" w:rsidP="00FD3CF5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Бирюковой Светланы Александровны</w:t>
      </w:r>
      <w:r w:rsidRPr="00404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членов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404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</w:t>
      </w:r>
    </w:p>
    <w:p w:rsidR="00FD3CF5" w:rsidRPr="004044B1" w:rsidRDefault="00FD3CF5" w:rsidP="00FD3CF5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044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отчетный период с 1 января 2017</w:t>
      </w:r>
      <w:r w:rsidRPr="004044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 по 31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декабря 2017</w:t>
      </w:r>
      <w:r w:rsidRPr="004044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</w:p>
    <w:p w:rsidR="00FD3CF5" w:rsidRPr="004044B1" w:rsidRDefault="00FD3CF5" w:rsidP="00FD3CF5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545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1672"/>
        <w:gridCol w:w="1276"/>
        <w:gridCol w:w="1020"/>
        <w:gridCol w:w="1247"/>
        <w:gridCol w:w="1072"/>
        <w:gridCol w:w="992"/>
        <w:gridCol w:w="1020"/>
        <w:gridCol w:w="1077"/>
        <w:gridCol w:w="964"/>
        <w:gridCol w:w="1134"/>
        <w:gridCol w:w="1594"/>
        <w:gridCol w:w="1843"/>
      </w:tblGrid>
      <w:tr w:rsidR="00FD3CF5" w:rsidRPr="004044B1" w:rsidTr="00FD3CF5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4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Декларированный годовой доход (рублей)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D3CF5" w:rsidRPr="004044B1" w:rsidTr="00FD3CF5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 собственности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площадь (кв. метров)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площадь (кв. метров)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CF5" w:rsidRPr="004044B1" w:rsidTr="00FD3CF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FD3CF5" w:rsidRPr="004044B1" w:rsidTr="00FD3CF5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Бирюкова</w:t>
            </w: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С.А.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Директор МКУ «Управление хозяйственного обслуживания»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044B1">
              <w:rPr>
                <w:rFonts w:ascii="Times New Roman" w:eastAsia="Calibri" w:hAnsi="Times New Roman" w:cs="Times New Roman"/>
              </w:rPr>
              <w:t>Земель-</w:t>
            </w:r>
            <w:proofErr w:type="spellStart"/>
            <w:r w:rsidRPr="004044B1">
              <w:rPr>
                <w:rFonts w:ascii="Times New Roman" w:eastAsia="Calibri" w:hAnsi="Times New Roman" w:cs="Times New Roman"/>
              </w:rPr>
              <w:t>ный</w:t>
            </w:r>
            <w:proofErr w:type="spellEnd"/>
            <w:proofErr w:type="gramEnd"/>
            <w:r w:rsidRPr="004044B1">
              <w:rPr>
                <w:rFonts w:ascii="Times New Roman" w:eastAsia="Calibri" w:hAnsi="Times New Roman" w:cs="Times New Roman"/>
              </w:rPr>
              <w:t xml:space="preserve"> участок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>Общая долевая (1/2 доли)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CF5" w:rsidRPr="004044B1" w:rsidRDefault="00FD3CF5" w:rsidP="00FD3CF5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699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5" w:rsidRPr="004044B1" w:rsidRDefault="00FD3CF5" w:rsidP="0099092B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CF5" w:rsidRPr="004044B1" w:rsidRDefault="0099092B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354 490,70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CF5" w:rsidRPr="004044B1" w:rsidTr="00FD3CF5">
        <w:trPr>
          <w:trHeight w:val="276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5" w:rsidRPr="004044B1" w:rsidRDefault="00FD3CF5" w:rsidP="00FD3CF5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5" w:rsidRPr="004044B1" w:rsidRDefault="00FD3CF5" w:rsidP="00FD3CF5">
            <w:pPr>
              <w:tabs>
                <w:tab w:val="left" w:pos="7950"/>
              </w:tabs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CF5" w:rsidRPr="004044B1" w:rsidTr="00FD3CF5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5" w:rsidRPr="004044B1" w:rsidRDefault="00FD3CF5" w:rsidP="00FD3CF5">
            <w:pPr>
              <w:tabs>
                <w:tab w:val="left" w:pos="79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>Квартир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>Общая долевая (1/2 доли)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5" w:rsidRPr="004044B1" w:rsidRDefault="00FD3CF5" w:rsidP="00FD3CF5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100,8</w:t>
            </w:r>
          </w:p>
          <w:p w:rsidR="00FD3CF5" w:rsidRPr="004044B1" w:rsidRDefault="00FD3CF5" w:rsidP="00FD3CF5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CF5" w:rsidRPr="004044B1" w:rsidTr="00FD3CF5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5" w:rsidRPr="004044B1" w:rsidRDefault="00FD3CF5" w:rsidP="00FD3CF5">
            <w:pPr>
              <w:tabs>
                <w:tab w:val="left" w:pos="795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CF5" w:rsidRPr="004044B1" w:rsidTr="00FD3CF5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CF5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CF5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>Квартира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CF5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 xml:space="preserve">Общая долевая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(1/4</w:t>
            </w:r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 xml:space="preserve"> доли)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CF5" w:rsidRDefault="00FD3CF5" w:rsidP="00FD3CF5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D3CF5" w:rsidRPr="004044B1" w:rsidRDefault="00FD3CF5" w:rsidP="00FD3CF5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57,6</w:t>
            </w:r>
          </w:p>
          <w:p w:rsidR="00FD3CF5" w:rsidRPr="004044B1" w:rsidRDefault="00FD3CF5" w:rsidP="00FD3CF5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CF5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5" w:rsidRPr="004044B1" w:rsidRDefault="00FD3CF5" w:rsidP="00FD3CF5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CF5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а/м ВАЗ-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21099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CF5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FD3CF5" w:rsidRPr="004044B1" w:rsidRDefault="0099092B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175888,14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CF5" w:rsidRPr="004044B1" w:rsidTr="00FD3CF5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CF5" w:rsidRPr="004044B1" w:rsidRDefault="00FD3CF5" w:rsidP="00FD3CF5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5" w:rsidRPr="004044B1" w:rsidRDefault="00FD3CF5" w:rsidP="00FD3CF5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3CF5" w:rsidRPr="004044B1" w:rsidTr="00FD3CF5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5" w:rsidRPr="004044B1" w:rsidRDefault="00FD3CF5" w:rsidP="00FD3CF5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5" w:rsidRPr="004044B1" w:rsidRDefault="00FD3CF5" w:rsidP="00FD3CF5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CF5" w:rsidRPr="004044B1" w:rsidRDefault="00FD3CF5" w:rsidP="00FD3CF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D3CF5" w:rsidRDefault="00FD3CF5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D3CF5" w:rsidRDefault="00FD3CF5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D3CF5" w:rsidRDefault="00FD3CF5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D3CF5" w:rsidRDefault="00FD3CF5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D3CF5" w:rsidRDefault="00FD3CF5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D3CF5" w:rsidRDefault="00FD3CF5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D3CF5" w:rsidRDefault="00FD3CF5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D3CF5" w:rsidRDefault="00FD3CF5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D3CF5" w:rsidRDefault="00FD3CF5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D3CF5" w:rsidRDefault="00FD3CF5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D3CF5" w:rsidRDefault="00FD3CF5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D3CF5" w:rsidRDefault="00FD3CF5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D3CF5" w:rsidRDefault="00FD3CF5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D3CF5" w:rsidRDefault="00FD3CF5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9092B" w:rsidRDefault="0099092B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9092B" w:rsidRDefault="0099092B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9092B" w:rsidRDefault="0099092B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9092B" w:rsidRDefault="0099092B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9092B" w:rsidRDefault="0099092B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9092B" w:rsidRDefault="0099092B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9092B" w:rsidRDefault="0099092B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9092B" w:rsidRDefault="0099092B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9092B" w:rsidRDefault="0099092B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9092B" w:rsidRDefault="0099092B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9092B" w:rsidRDefault="0099092B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044B1" w:rsidRDefault="004044B1" w:rsidP="00003E55">
      <w:pPr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03E55" w:rsidRPr="004044B1" w:rsidRDefault="00003E55" w:rsidP="00003E55">
      <w:pPr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044B1" w:rsidRDefault="004044B1" w:rsidP="008C4EA6">
      <w:pPr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C4EA6" w:rsidRPr="004044B1" w:rsidRDefault="008C4EA6" w:rsidP="008C4EA6">
      <w:pPr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044B1" w:rsidRPr="004044B1" w:rsidRDefault="004044B1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044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Сведения</w:t>
      </w:r>
    </w:p>
    <w:p w:rsidR="004044B1" w:rsidRPr="004044B1" w:rsidRDefault="004044B1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044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доходах, расходах, об имуществе и обязательствах имущественного характера</w:t>
      </w:r>
    </w:p>
    <w:p w:rsidR="004044B1" w:rsidRPr="004044B1" w:rsidRDefault="004044B1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044B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 МБУК «ЦК и БО «Чкаловский» МО Чкаловский сельсовет Оренбургского района</w:t>
      </w:r>
      <w:r w:rsidRPr="004044B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Сальникова Владимира Федоровича</w:t>
      </w:r>
      <w:r w:rsidRPr="00404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членов его семьи</w:t>
      </w:r>
    </w:p>
    <w:p w:rsidR="004044B1" w:rsidRPr="004044B1" w:rsidRDefault="004044B1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044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</w:t>
      </w:r>
      <w:r w:rsidR="008C4EA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отчетный период с 1 января 2017 года по 31 декабря 2017</w:t>
      </w:r>
      <w:r w:rsidRPr="004044B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года</w:t>
      </w:r>
    </w:p>
    <w:p w:rsidR="004044B1" w:rsidRPr="004044B1" w:rsidRDefault="004044B1" w:rsidP="004044B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</w:p>
    <w:tbl>
      <w:tblPr>
        <w:tblW w:w="1545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1672"/>
        <w:gridCol w:w="1276"/>
        <w:gridCol w:w="1020"/>
        <w:gridCol w:w="1247"/>
        <w:gridCol w:w="1072"/>
        <w:gridCol w:w="992"/>
        <w:gridCol w:w="1020"/>
        <w:gridCol w:w="1077"/>
        <w:gridCol w:w="964"/>
        <w:gridCol w:w="1134"/>
        <w:gridCol w:w="1594"/>
        <w:gridCol w:w="1843"/>
      </w:tblGrid>
      <w:tr w:rsidR="004044B1" w:rsidRPr="004044B1" w:rsidTr="00FD3CF5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43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Транспортные средства (вид, марка)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Декларированный годовой доход (рублей)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044B1" w:rsidRPr="004044B1" w:rsidTr="00FD3CF5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 собственности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площадь (кв. метров)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площадь (кв. метров)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4B1" w:rsidRPr="004044B1" w:rsidTr="00FD3CF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4044B1" w:rsidRPr="004044B1" w:rsidTr="00FD3CF5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Сальников В.Ф.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МБУК «ЦК и БО «</w:t>
            </w:r>
            <w:proofErr w:type="spellStart"/>
            <w:r w:rsidRPr="00404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Чкаловс</w:t>
            </w:r>
            <w:proofErr w:type="spellEnd"/>
            <w:r w:rsidRPr="004044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-кий»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>Земель-</w:t>
            </w:r>
            <w:proofErr w:type="spellStart"/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>ный</w:t>
            </w:r>
            <w:proofErr w:type="spellEnd"/>
            <w:proofErr w:type="gramEnd"/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 xml:space="preserve"> участок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>1766,0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 xml:space="preserve">а/м </w:t>
            </w:r>
            <w:r w:rsidRPr="004044B1">
              <w:rPr>
                <w:rFonts w:ascii="Times New Roman" w:eastAsia="Times New Roman" w:hAnsi="Times New Roman" w:cs="Times New Roman"/>
                <w:lang w:val="en-US" w:eastAsia="ru-RU"/>
              </w:rPr>
              <w:t>Toyota</w:t>
            </w:r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4044B1">
              <w:rPr>
                <w:rFonts w:ascii="Times New Roman" w:eastAsia="Times New Roman" w:hAnsi="Times New Roman" w:cs="Times New Roman"/>
                <w:lang w:val="en-US" w:eastAsia="ru-RU"/>
              </w:rPr>
              <w:t>RAV</w:t>
            </w:r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 xml:space="preserve"> 4</w:t>
            </w:r>
          </w:p>
          <w:p w:rsidR="004044B1" w:rsidRPr="004044B1" w:rsidRDefault="004044B1" w:rsidP="004044B1">
            <w:pPr>
              <w:tabs>
                <w:tab w:val="left" w:pos="7950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4B1" w:rsidRPr="004044B1" w:rsidRDefault="004E2023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365516,76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4B1" w:rsidRPr="004044B1" w:rsidTr="00FD3CF5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>Земель-</w:t>
            </w:r>
            <w:proofErr w:type="spellStart"/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>ный</w:t>
            </w:r>
            <w:proofErr w:type="spellEnd"/>
            <w:proofErr w:type="gramEnd"/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 xml:space="preserve"> участок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>147,00</w:t>
            </w:r>
          </w:p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 xml:space="preserve">а/м </w:t>
            </w:r>
            <w:r w:rsidRPr="004044B1">
              <w:rPr>
                <w:rFonts w:ascii="Times New Roman" w:eastAsia="Times New Roman" w:hAnsi="Times New Roman" w:cs="Times New Roman"/>
                <w:lang w:val="en-US" w:eastAsia="ru-RU"/>
              </w:rPr>
              <w:t>Nissan</w:t>
            </w: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4B1" w:rsidRPr="004044B1" w:rsidTr="00FD3CF5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>Земель-</w:t>
            </w:r>
            <w:proofErr w:type="spellStart"/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>ный</w:t>
            </w:r>
            <w:proofErr w:type="spellEnd"/>
            <w:proofErr w:type="gramEnd"/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 xml:space="preserve"> участок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>292,00</w:t>
            </w:r>
          </w:p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 xml:space="preserve">Грузовой </w:t>
            </w:r>
            <w:proofErr w:type="spellStart"/>
            <w:proofErr w:type="gramStart"/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>автомо-биль</w:t>
            </w:r>
            <w:proofErr w:type="spellEnd"/>
            <w:proofErr w:type="gramEnd"/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 xml:space="preserve"> ГАЗ «Соболь»</w:t>
            </w:r>
          </w:p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4B1" w:rsidRPr="004044B1" w:rsidTr="00FD3CF5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>Земель-</w:t>
            </w:r>
            <w:proofErr w:type="spellStart"/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>ный</w:t>
            </w:r>
            <w:proofErr w:type="spellEnd"/>
            <w:proofErr w:type="gramEnd"/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участок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Индивидуальная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tabs>
                <w:tab w:val="left" w:pos="795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>771,00</w:t>
            </w:r>
          </w:p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4B1" w:rsidRPr="004044B1" w:rsidTr="00FD3CF5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>Жилой дом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>106,6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4B1" w:rsidRPr="004044B1" w:rsidTr="00FD3CF5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>Здание магазина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>32,4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4B1" w:rsidRPr="004044B1" w:rsidTr="00FD3CF5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>Здание магазина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>29,4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4B1" w:rsidRPr="004044B1" w:rsidTr="00FD3CF5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>Здание кафе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Индивидуальная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Times New Roman" w:hAnsi="Times New Roman" w:cs="Times New Roman"/>
                <w:lang w:eastAsia="ru-RU"/>
              </w:rPr>
              <w:t>116,4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4B1" w:rsidRPr="004044B1" w:rsidTr="00FD3CF5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Супруга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1F5DAF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1F5DAF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106,6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1F5DAF" w:rsidP="00D03D6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1F5DAF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1226690,24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4B1" w:rsidRPr="004044B1" w:rsidTr="00FD3CF5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1F5DAF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1F5DAF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1766,0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1F5DAF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4B1" w:rsidRPr="004044B1" w:rsidTr="00FD3CF5"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1F5DAF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D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1F5DAF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106,6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1F5DAF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044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4B1" w:rsidRPr="004044B1" w:rsidTr="00FD3CF5"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1F5DAF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F5DA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1F5DAF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1766,0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1F5DAF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4B1" w:rsidRPr="004044B1" w:rsidRDefault="004044B1" w:rsidP="004044B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44B1" w:rsidRDefault="004044B1" w:rsidP="004044B1">
      <w:pPr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03D6C" w:rsidRDefault="00D03D6C" w:rsidP="004044B1">
      <w:pPr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03D6C" w:rsidRDefault="00D03D6C" w:rsidP="004044B1">
      <w:pPr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03D6C" w:rsidRDefault="00D03D6C" w:rsidP="004044B1">
      <w:pPr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F5DAF" w:rsidRDefault="001F5DAF" w:rsidP="004044B1">
      <w:pPr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F5DAF" w:rsidRDefault="001F5DAF" w:rsidP="004044B1">
      <w:pPr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9092B" w:rsidRDefault="0099092B" w:rsidP="004044B1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99092B" w:rsidSect="00FD3C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E8F"/>
    <w:rsid w:val="00003E55"/>
    <w:rsid w:val="00051054"/>
    <w:rsid w:val="000E17BC"/>
    <w:rsid w:val="0015798A"/>
    <w:rsid w:val="001F5DAF"/>
    <w:rsid w:val="00261876"/>
    <w:rsid w:val="004038EE"/>
    <w:rsid w:val="004044B1"/>
    <w:rsid w:val="00475425"/>
    <w:rsid w:val="004E2023"/>
    <w:rsid w:val="005B2C03"/>
    <w:rsid w:val="00756E08"/>
    <w:rsid w:val="008C4EA6"/>
    <w:rsid w:val="00982DB6"/>
    <w:rsid w:val="0099092B"/>
    <w:rsid w:val="00AA3227"/>
    <w:rsid w:val="00AD3E8F"/>
    <w:rsid w:val="00B26659"/>
    <w:rsid w:val="00BC6484"/>
    <w:rsid w:val="00C5710D"/>
    <w:rsid w:val="00CB59BD"/>
    <w:rsid w:val="00D03D6C"/>
    <w:rsid w:val="00FD3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B283C"/>
  <w15:chartTrackingRefBased/>
  <w15:docId w15:val="{4A3DF98F-6874-4824-85B6-0B1861065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044B1"/>
  </w:style>
  <w:style w:type="numbering" w:customStyle="1" w:styleId="11">
    <w:name w:val="Нет списка11"/>
    <w:next w:val="a2"/>
    <w:uiPriority w:val="99"/>
    <w:semiHidden/>
    <w:unhideWhenUsed/>
    <w:rsid w:val="004044B1"/>
  </w:style>
  <w:style w:type="paragraph" w:styleId="a3">
    <w:name w:val="footnote text"/>
    <w:basedOn w:val="a"/>
    <w:link w:val="a4"/>
    <w:semiHidden/>
    <w:rsid w:val="00404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4044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4044B1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4044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044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044B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4044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C0B49-2072-41C4-B112-7DD23CD21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1138</Words>
  <Characters>6488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2018-04-20T07:21:00Z</dcterms:created>
  <dcterms:modified xsi:type="dcterms:W3CDTF">2019-04-11T04:37:00Z</dcterms:modified>
</cp:coreProperties>
</file>